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1B" w:rsidRDefault="008A271B" w:rsidP="008A27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1B">
        <w:rPr>
          <w:rFonts w:ascii="Times New Roman" w:hAnsi="Times New Roman" w:cs="Times New Roman"/>
          <w:b/>
          <w:sz w:val="28"/>
          <w:szCs w:val="28"/>
        </w:rPr>
        <w:t xml:space="preserve">Local CFPT Outline for Annual Reports </w:t>
      </w:r>
    </w:p>
    <w:p w:rsidR="008A271B" w:rsidRDefault="008A271B" w:rsidP="007D1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71B">
        <w:rPr>
          <w:rFonts w:ascii="Times New Roman" w:hAnsi="Times New Roman" w:cs="Times New Roman"/>
          <w:b/>
          <w:sz w:val="28"/>
          <w:szCs w:val="28"/>
        </w:rPr>
        <w:t xml:space="preserve">to the </w:t>
      </w:r>
      <w:r w:rsidR="00504B11">
        <w:rPr>
          <w:rFonts w:ascii="Times New Roman" w:hAnsi="Times New Roman" w:cs="Times New Roman"/>
          <w:b/>
          <w:sz w:val="28"/>
          <w:szCs w:val="28"/>
        </w:rPr>
        <w:t>l</w:t>
      </w:r>
      <w:r w:rsidR="00C11168">
        <w:rPr>
          <w:rFonts w:ascii="Times New Roman" w:hAnsi="Times New Roman" w:cs="Times New Roman"/>
          <w:b/>
          <w:sz w:val="28"/>
          <w:szCs w:val="28"/>
        </w:rPr>
        <w:t xml:space="preserve">ocal </w:t>
      </w:r>
      <w:r w:rsidRPr="008A271B">
        <w:rPr>
          <w:rFonts w:ascii="Times New Roman" w:hAnsi="Times New Roman" w:cs="Times New Roman"/>
          <w:b/>
          <w:sz w:val="28"/>
          <w:szCs w:val="28"/>
        </w:rPr>
        <w:t xml:space="preserve">County Commissioners and </w:t>
      </w:r>
      <w:r w:rsidR="00504B11">
        <w:rPr>
          <w:rFonts w:ascii="Times New Roman" w:hAnsi="Times New Roman" w:cs="Times New Roman"/>
          <w:b/>
          <w:sz w:val="28"/>
          <w:szCs w:val="28"/>
        </w:rPr>
        <w:t xml:space="preserve">local </w:t>
      </w:r>
      <w:r w:rsidRPr="008A271B">
        <w:rPr>
          <w:rFonts w:ascii="Times New Roman" w:hAnsi="Times New Roman" w:cs="Times New Roman"/>
          <w:b/>
          <w:sz w:val="28"/>
          <w:szCs w:val="28"/>
        </w:rPr>
        <w:t>Board</w:t>
      </w:r>
      <w:r w:rsidR="00C11168">
        <w:rPr>
          <w:rFonts w:ascii="Times New Roman" w:hAnsi="Times New Roman" w:cs="Times New Roman"/>
          <w:b/>
          <w:sz w:val="28"/>
          <w:szCs w:val="28"/>
        </w:rPr>
        <w:t>s</w:t>
      </w:r>
      <w:r w:rsidRPr="008A271B">
        <w:rPr>
          <w:rFonts w:ascii="Times New Roman" w:hAnsi="Times New Roman" w:cs="Times New Roman"/>
          <w:b/>
          <w:sz w:val="28"/>
          <w:szCs w:val="28"/>
        </w:rPr>
        <w:t xml:space="preserve"> of Health</w:t>
      </w:r>
      <w:r w:rsidR="00D71D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14E3" w:rsidRPr="008A271B" w:rsidRDefault="007D14E3" w:rsidP="007D1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271B" w:rsidRDefault="008A271B" w:rsidP="008A27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271B">
        <w:rPr>
          <w:rFonts w:ascii="Times New Roman" w:hAnsi="Times New Roman" w:cs="Times New Roman"/>
          <w:sz w:val="24"/>
          <w:szCs w:val="24"/>
        </w:rPr>
        <w:t xml:space="preserve">Introduction </w:t>
      </w:r>
    </w:p>
    <w:p w:rsidR="008A271B" w:rsidRPr="008A271B" w:rsidRDefault="008A271B" w:rsidP="008A271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A271B" w:rsidRDefault="008A271B" w:rsidP="008A27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271B">
        <w:rPr>
          <w:rFonts w:ascii="Times New Roman" w:hAnsi="Times New Roman" w:cs="Times New Roman"/>
          <w:sz w:val="24"/>
          <w:szCs w:val="24"/>
        </w:rPr>
        <w:t>Role of the County Commissioners and Boards of Health</w:t>
      </w:r>
    </w:p>
    <w:p w:rsidR="008A271B" w:rsidRPr="008A271B" w:rsidRDefault="008A271B" w:rsidP="008A271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A271B" w:rsidRDefault="00DB7350" w:rsidP="008A27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 Deaths by Cause, </w:t>
      </w:r>
      <w:r w:rsidR="008A271B" w:rsidRPr="008A271B">
        <w:rPr>
          <w:rFonts w:ascii="Times New Roman" w:hAnsi="Times New Roman" w:cs="Times New Roman"/>
          <w:sz w:val="24"/>
          <w:szCs w:val="24"/>
        </w:rPr>
        <w:t>System Problem</w:t>
      </w:r>
      <w:r>
        <w:rPr>
          <w:rFonts w:ascii="Times New Roman" w:hAnsi="Times New Roman" w:cs="Times New Roman"/>
          <w:sz w:val="24"/>
          <w:szCs w:val="24"/>
        </w:rPr>
        <w:t>s Identified, Recommendations for Prevention and Actions</w:t>
      </w:r>
    </w:p>
    <w:p w:rsidR="008A271B" w:rsidRPr="008A271B" w:rsidRDefault="008A271B" w:rsidP="008A271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271B" w:rsidRDefault="008A271B" w:rsidP="008A27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271B">
        <w:rPr>
          <w:rFonts w:ascii="Times New Roman" w:hAnsi="Times New Roman" w:cs="Times New Roman"/>
          <w:sz w:val="24"/>
          <w:szCs w:val="24"/>
        </w:rPr>
        <w:t>_______</w:t>
      </w:r>
      <w:r w:rsidR="005F7CB1">
        <w:rPr>
          <w:rFonts w:ascii="Times New Roman" w:hAnsi="Times New Roman" w:cs="Times New Roman"/>
          <w:sz w:val="24"/>
          <w:szCs w:val="24"/>
        </w:rPr>
        <w:t xml:space="preserve"> County </w:t>
      </w:r>
      <w:r w:rsidRPr="008A271B">
        <w:rPr>
          <w:rFonts w:ascii="Times New Roman" w:hAnsi="Times New Roman" w:cs="Times New Roman"/>
          <w:sz w:val="24"/>
          <w:szCs w:val="24"/>
        </w:rPr>
        <w:t>CFPT Activities and Accomplishments</w:t>
      </w:r>
    </w:p>
    <w:p w:rsidR="00504B11" w:rsidRPr="00504B11" w:rsidRDefault="00504B11" w:rsidP="00504B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271B" w:rsidRPr="008A271B" w:rsidRDefault="008A271B" w:rsidP="008A27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A271B">
        <w:rPr>
          <w:rFonts w:ascii="Times New Roman" w:hAnsi="Times New Roman" w:cs="Times New Roman"/>
          <w:sz w:val="24"/>
          <w:szCs w:val="24"/>
        </w:rPr>
        <w:t>Conclusion</w:t>
      </w:r>
      <w:r w:rsidR="00504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71B" w:rsidRDefault="008A271B"/>
    <w:p w:rsidR="008A271B" w:rsidRDefault="008A271B"/>
    <w:p w:rsidR="008A271B" w:rsidRDefault="008A271B"/>
    <w:p w:rsidR="008A271B" w:rsidRDefault="008A271B"/>
    <w:p w:rsidR="008A271B" w:rsidRDefault="008A271B"/>
    <w:p w:rsidR="008A271B" w:rsidRDefault="008A271B"/>
    <w:p w:rsidR="008A271B" w:rsidRDefault="008A271B"/>
    <w:p w:rsidR="00C11168" w:rsidRDefault="00C11168"/>
    <w:p w:rsidR="008A271B" w:rsidRDefault="008A271B"/>
    <w:p w:rsidR="007D14E3" w:rsidRDefault="007D14E3"/>
    <w:p w:rsidR="007D14E3" w:rsidRDefault="007D14E3"/>
    <w:p w:rsidR="007D14E3" w:rsidRDefault="007D14E3"/>
    <w:p w:rsidR="007D14E3" w:rsidRDefault="007D14E3"/>
    <w:p w:rsidR="007D14E3" w:rsidRDefault="007D14E3"/>
    <w:p w:rsidR="007D14E3" w:rsidRDefault="007D14E3"/>
    <w:p w:rsidR="007D14E3" w:rsidRDefault="007D14E3">
      <w:r>
        <w:t>March 2017</w:t>
      </w:r>
      <w:bookmarkStart w:id="0" w:name="_GoBack"/>
      <w:bookmarkEnd w:id="0"/>
    </w:p>
    <w:sectPr w:rsidR="007D1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83898"/>
    <w:multiLevelType w:val="hybridMultilevel"/>
    <w:tmpl w:val="CE96FADC"/>
    <w:lvl w:ilvl="0" w:tplc="1C2C0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1B"/>
    <w:rsid w:val="0006077A"/>
    <w:rsid w:val="00504B11"/>
    <w:rsid w:val="0054436A"/>
    <w:rsid w:val="005F7CB1"/>
    <w:rsid w:val="007D14E3"/>
    <w:rsid w:val="008A271B"/>
    <w:rsid w:val="00941473"/>
    <w:rsid w:val="00AA596F"/>
    <w:rsid w:val="00C11168"/>
    <w:rsid w:val="00D71D52"/>
    <w:rsid w:val="00DB7350"/>
    <w:rsid w:val="00DE44E6"/>
    <w:rsid w:val="00FC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C349"/>
  <w15:chartTrackingRefBased/>
  <w15:docId w15:val="{325629E2-72C1-476C-A0A9-6231CCA1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Brenda</dc:creator>
  <cp:keywords/>
  <dc:description/>
  <cp:lastModifiedBy>Edwards, Brenda</cp:lastModifiedBy>
  <cp:revision>9</cp:revision>
  <cp:lastPrinted>2017-03-14T17:43:00Z</cp:lastPrinted>
  <dcterms:created xsi:type="dcterms:W3CDTF">2016-12-21T20:10:00Z</dcterms:created>
  <dcterms:modified xsi:type="dcterms:W3CDTF">2017-03-14T17:44:00Z</dcterms:modified>
</cp:coreProperties>
</file>